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3F5C9" w14:textId="46687041" w:rsidR="000C779E" w:rsidRDefault="00EC1168" w:rsidP="00783F69">
      <w:pPr>
        <w:jc w:val="center"/>
      </w:pPr>
      <w:r>
        <w:t>MORE OR LESS</w:t>
      </w:r>
    </w:p>
    <w:p w14:paraId="1C11F358" w14:textId="77777777" w:rsidR="0042461D" w:rsidRDefault="0042461D" w:rsidP="0042461D">
      <w:bookmarkStart w:id="0" w:name="_Hlk119506202"/>
      <w:r>
        <w:t>KS1 – 2005 Paper 1</w:t>
      </w:r>
    </w:p>
    <w:p w14:paraId="77B13754" w14:textId="77777777" w:rsidR="0042461D" w:rsidRDefault="0042461D" w:rsidP="0042461D">
      <w:r>
        <w:t>1.</w:t>
      </w:r>
    </w:p>
    <w:p w14:paraId="636E5DD0" w14:textId="27E95B05" w:rsidR="0042461D" w:rsidRDefault="0042461D" w:rsidP="00EC1168">
      <w:r>
        <w:t>211</w:t>
      </w:r>
    </w:p>
    <w:p w14:paraId="3E558CDC" w14:textId="77777777" w:rsidR="0042461D" w:rsidRDefault="0042461D" w:rsidP="00EC1168"/>
    <w:p w14:paraId="1E4DD98B" w14:textId="5DBAD446" w:rsidR="00EC1168" w:rsidRDefault="00EC1168" w:rsidP="00EC1168">
      <w:r>
        <w:t>KS1 – 2007 Paper 1</w:t>
      </w:r>
    </w:p>
    <w:p w14:paraId="2B9F6DD5" w14:textId="4F687535" w:rsidR="00EC1168" w:rsidRDefault="00614126" w:rsidP="00EC1168">
      <w:r>
        <w:t>2</w:t>
      </w:r>
      <w:r w:rsidR="00EC1168">
        <w:t>.</w:t>
      </w:r>
      <w:bookmarkEnd w:id="0"/>
    </w:p>
    <w:p w14:paraId="5FFD9519" w14:textId="3D4B1025" w:rsidR="00EC1168" w:rsidRDefault="009E33F4">
      <w:r w:rsidRPr="009E33F4">
        <w:rPr>
          <w:noProof/>
        </w:rPr>
        <w:drawing>
          <wp:inline distT="0" distB="0" distL="0" distR="0" wp14:anchorId="022B0E17" wp14:editId="6FE3B6CC">
            <wp:extent cx="5943600" cy="12852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7CF7C" w14:textId="77777777" w:rsidR="00B01CC3" w:rsidRDefault="00B01CC3" w:rsidP="00B01CC3">
      <w:r>
        <w:t>KS1 – 2009 Paper 1</w:t>
      </w:r>
    </w:p>
    <w:p w14:paraId="03B74312" w14:textId="4D891F55" w:rsidR="00C62D09" w:rsidRDefault="00614126">
      <w:r>
        <w:t>3</w:t>
      </w:r>
      <w:r w:rsidR="00B01CC3">
        <w:t>.</w:t>
      </w:r>
    </w:p>
    <w:p w14:paraId="6E57A649" w14:textId="42529D72" w:rsidR="00C62D09" w:rsidRDefault="00C62D09">
      <w:r w:rsidRPr="00C62D09">
        <w:rPr>
          <w:noProof/>
        </w:rPr>
        <w:drawing>
          <wp:inline distT="0" distB="0" distL="0" distR="0" wp14:anchorId="7094EDE0" wp14:editId="75FCF4CE">
            <wp:extent cx="5943600" cy="19780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E5DC1" w14:textId="0069154F" w:rsidR="00031272" w:rsidRDefault="00614126" w:rsidP="00031272">
      <w:r>
        <w:t>4</w:t>
      </w:r>
      <w:r w:rsidR="00031272">
        <w:t>.</w:t>
      </w:r>
    </w:p>
    <w:p w14:paraId="7D257828" w14:textId="70BFFA19" w:rsidR="00031272" w:rsidRDefault="00E34551" w:rsidP="00031272">
      <w:r w:rsidRPr="00E34551">
        <w:rPr>
          <w:noProof/>
        </w:rPr>
        <w:drawing>
          <wp:inline distT="0" distB="0" distL="0" distR="0" wp14:anchorId="20627FDF" wp14:editId="6C25945E">
            <wp:extent cx="5943600" cy="1200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13CA7" w14:textId="77777777" w:rsidR="00783F69" w:rsidRDefault="00783F69" w:rsidP="00783F69">
      <w:r>
        <w:t>KS1 – 2016 Paper – Reasoning (Second)</w:t>
      </w:r>
    </w:p>
    <w:p w14:paraId="56308997" w14:textId="28F7F4F9" w:rsidR="00783F69" w:rsidRDefault="00614126" w:rsidP="00783F69">
      <w:r>
        <w:t>5</w:t>
      </w:r>
      <w:r w:rsidR="00783F69">
        <w:t>.</w:t>
      </w:r>
    </w:p>
    <w:p w14:paraId="0FEA86F3" w14:textId="399147EF" w:rsidR="00783F69" w:rsidRDefault="00783F69" w:rsidP="00031272"/>
    <w:p w14:paraId="15818194" w14:textId="4F89EE32" w:rsidR="00783F69" w:rsidRDefault="00783F69" w:rsidP="00031272">
      <w:r w:rsidRPr="00783F69">
        <w:rPr>
          <w:noProof/>
        </w:rPr>
        <w:drawing>
          <wp:inline distT="0" distB="0" distL="0" distR="0" wp14:anchorId="7983C6A8" wp14:editId="4F691AB5">
            <wp:extent cx="5344271" cy="3019846"/>
            <wp:effectExtent l="0" t="0" r="889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4271" cy="3019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6CA31" w14:textId="77777777" w:rsidR="0043084A" w:rsidRDefault="0043084A" w:rsidP="0043084A">
      <w:r>
        <w:t>KS1 – 2017 Paper – Reasoning</w:t>
      </w:r>
    </w:p>
    <w:p w14:paraId="76878939" w14:textId="3060B953" w:rsidR="0043084A" w:rsidRDefault="00614126" w:rsidP="0043084A">
      <w:r>
        <w:t>6</w:t>
      </w:r>
      <w:r w:rsidR="0043084A">
        <w:t>.</w:t>
      </w:r>
    </w:p>
    <w:p w14:paraId="766F02BD" w14:textId="0D20A49B" w:rsidR="00031272" w:rsidRDefault="0043084A">
      <w:r w:rsidRPr="0043084A">
        <w:rPr>
          <w:noProof/>
        </w:rPr>
        <w:lastRenderedPageBreak/>
        <w:drawing>
          <wp:inline distT="0" distB="0" distL="0" distR="0" wp14:anchorId="38577B57" wp14:editId="1094C911">
            <wp:extent cx="5943600" cy="45751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7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1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3B0"/>
    <w:rsid w:val="00031272"/>
    <w:rsid w:val="000C779E"/>
    <w:rsid w:val="0042461D"/>
    <w:rsid w:val="0043084A"/>
    <w:rsid w:val="00614126"/>
    <w:rsid w:val="00783F69"/>
    <w:rsid w:val="009E33F4"/>
    <w:rsid w:val="00B01CC3"/>
    <w:rsid w:val="00C62D09"/>
    <w:rsid w:val="00C74195"/>
    <w:rsid w:val="00C823B0"/>
    <w:rsid w:val="00E34551"/>
    <w:rsid w:val="00EC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AFF28"/>
  <w15:chartTrackingRefBased/>
  <w15:docId w15:val="{C12FB491-9175-4F2E-B86A-23CF842F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12</cp:revision>
  <dcterms:created xsi:type="dcterms:W3CDTF">2022-11-16T15:05:00Z</dcterms:created>
  <dcterms:modified xsi:type="dcterms:W3CDTF">2022-11-22T23:04:00Z</dcterms:modified>
</cp:coreProperties>
</file>